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987" w:rsidRDefault="00582987" w:rsidP="004F4E45">
      <w:pPr>
        <w:jc w:val="center"/>
        <w:rPr>
          <w:sz w:val="44"/>
          <w:szCs w:val="44"/>
        </w:rPr>
      </w:pPr>
      <w:r w:rsidRPr="005F3A04">
        <w:rPr>
          <w:b/>
          <w:sz w:val="44"/>
          <w:szCs w:val="44"/>
        </w:rPr>
        <w:t>Relatório para o Fundo Pró Vela</w:t>
      </w:r>
      <w:r>
        <w:rPr>
          <w:sz w:val="44"/>
          <w:szCs w:val="44"/>
        </w:rPr>
        <w:t xml:space="preserve"> </w:t>
      </w:r>
    </w:p>
    <w:p w:rsidR="00582987" w:rsidRDefault="005E28D6" w:rsidP="00642513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1952625</wp:posOffset>
                </wp:positionH>
                <wp:positionV relativeFrom="paragraph">
                  <wp:posOffset>94615</wp:posOffset>
                </wp:positionV>
                <wp:extent cx="4046220" cy="419100"/>
                <wp:effectExtent l="3810" t="381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622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28D6" w:rsidRDefault="005E28D6" w:rsidP="005E28D6">
                            <w:r>
                              <w:t>Recebido em _____ / ______ / _________ (para uso do YCSA)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3.75pt;margin-top:7.45pt;width:318.6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" filled="f" stroked="f">
                <v:textbox>
                  <w:txbxContent>
                    <w:p w:rsidR="005E28D6" w:rsidRDefault="005E28D6" w:rsidP="005E28D6">
                      <w:r>
                        <w:t>Recebido em _____ / ______ / _________ (para uso do YCSA)</w:t>
                      </w:r>
                    </w:p>
                  </w:txbxContent>
                </v:textbox>
              </v:shape>
            </w:pict>
          </mc:Fallback>
        </mc:AlternateContent>
      </w:r>
    </w:p>
    <w:p w:rsidR="005E28D6" w:rsidRDefault="005E28D6" w:rsidP="00642513"/>
    <w:tbl>
      <w:tblPr>
        <w:tblW w:w="87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1559"/>
        <w:gridCol w:w="1985"/>
      </w:tblGrid>
      <w:tr w:rsidR="00582987" w:rsidTr="00F4425A">
        <w:tc>
          <w:tcPr>
            <w:tcW w:w="5245" w:type="dxa"/>
            <w:tcBorders>
              <w:top w:val="single" w:sz="12" w:space="0" w:color="auto"/>
            </w:tcBorders>
            <w:shd w:val="clear" w:color="auto" w:fill="D9D9D9"/>
          </w:tcPr>
          <w:p w:rsidR="00582987" w:rsidRPr="00F4425A" w:rsidRDefault="00582987" w:rsidP="00642513">
            <w:pPr>
              <w:rPr>
                <w:b/>
              </w:rPr>
            </w:pPr>
            <w:r w:rsidRPr="00F4425A">
              <w:rPr>
                <w:b/>
              </w:rPr>
              <w:t>Nome do velejador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D9D9D9"/>
          </w:tcPr>
          <w:p w:rsidR="00582987" w:rsidRPr="00F4425A" w:rsidRDefault="00582987" w:rsidP="00F4425A">
            <w:pPr>
              <w:jc w:val="center"/>
              <w:rPr>
                <w:b/>
              </w:rPr>
            </w:pPr>
            <w:r w:rsidRPr="00F4425A">
              <w:rPr>
                <w:b/>
              </w:rPr>
              <w:t>Nº sócio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D9D9D9"/>
          </w:tcPr>
          <w:p w:rsidR="00582987" w:rsidRPr="00F4425A" w:rsidRDefault="00582987" w:rsidP="00F4425A">
            <w:pPr>
              <w:jc w:val="center"/>
              <w:rPr>
                <w:b/>
              </w:rPr>
            </w:pPr>
            <w:r w:rsidRPr="00F4425A">
              <w:rPr>
                <w:b/>
              </w:rPr>
              <w:t>Para uso do YCSA</w:t>
            </w:r>
          </w:p>
        </w:tc>
      </w:tr>
      <w:tr w:rsidR="00582987" w:rsidTr="00F4425A">
        <w:tc>
          <w:tcPr>
            <w:tcW w:w="5245" w:type="dxa"/>
          </w:tcPr>
          <w:p w:rsidR="00582987" w:rsidRDefault="00582987" w:rsidP="00642513"/>
        </w:tc>
        <w:tc>
          <w:tcPr>
            <w:tcW w:w="1559" w:type="dxa"/>
          </w:tcPr>
          <w:p w:rsidR="00582987" w:rsidRDefault="00582987" w:rsidP="00642513"/>
        </w:tc>
        <w:tc>
          <w:tcPr>
            <w:tcW w:w="1985" w:type="dxa"/>
            <w:shd w:val="clear" w:color="auto" w:fill="CCFFFF"/>
          </w:tcPr>
          <w:p w:rsidR="00582987" w:rsidRDefault="00582987" w:rsidP="00642513"/>
        </w:tc>
      </w:tr>
      <w:tr w:rsidR="00582987" w:rsidTr="00F4425A">
        <w:tc>
          <w:tcPr>
            <w:tcW w:w="5245" w:type="dxa"/>
          </w:tcPr>
          <w:p w:rsidR="00582987" w:rsidRDefault="00582987" w:rsidP="00642513"/>
        </w:tc>
        <w:tc>
          <w:tcPr>
            <w:tcW w:w="1559" w:type="dxa"/>
          </w:tcPr>
          <w:p w:rsidR="00582987" w:rsidRDefault="00582987" w:rsidP="00642513"/>
        </w:tc>
        <w:tc>
          <w:tcPr>
            <w:tcW w:w="1985" w:type="dxa"/>
            <w:shd w:val="clear" w:color="auto" w:fill="CCFFFF"/>
          </w:tcPr>
          <w:p w:rsidR="00582987" w:rsidRDefault="00582987" w:rsidP="00642513"/>
        </w:tc>
      </w:tr>
      <w:tr w:rsidR="00582987" w:rsidTr="00F4425A">
        <w:tc>
          <w:tcPr>
            <w:tcW w:w="5245" w:type="dxa"/>
            <w:tcBorders>
              <w:bottom w:val="single" w:sz="12" w:space="0" w:color="auto"/>
            </w:tcBorders>
          </w:tcPr>
          <w:p w:rsidR="00582987" w:rsidRDefault="00582987" w:rsidP="00642513"/>
        </w:tc>
        <w:tc>
          <w:tcPr>
            <w:tcW w:w="1559" w:type="dxa"/>
            <w:tcBorders>
              <w:bottom w:val="single" w:sz="12" w:space="0" w:color="auto"/>
            </w:tcBorders>
          </w:tcPr>
          <w:p w:rsidR="00582987" w:rsidRDefault="00582987" w:rsidP="00642513"/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CCFFFF"/>
          </w:tcPr>
          <w:p w:rsidR="00582987" w:rsidRDefault="00582987" w:rsidP="00642513"/>
        </w:tc>
      </w:tr>
    </w:tbl>
    <w:p w:rsidR="00582987" w:rsidRDefault="00582987" w:rsidP="00642513"/>
    <w:tbl>
      <w:tblPr>
        <w:tblW w:w="87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2977"/>
        <w:gridCol w:w="2551"/>
        <w:gridCol w:w="1276"/>
      </w:tblGrid>
      <w:tr w:rsidR="00582987" w:rsidTr="00840F8F">
        <w:tc>
          <w:tcPr>
            <w:tcW w:w="1985" w:type="dxa"/>
            <w:tcBorders>
              <w:top w:val="single" w:sz="12" w:space="0" w:color="auto"/>
            </w:tcBorders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 w:rsidRPr="00F4425A">
              <w:rPr>
                <w:b/>
              </w:rPr>
              <w:t>Campeonato</w:t>
            </w:r>
          </w:p>
        </w:tc>
        <w:tc>
          <w:tcPr>
            <w:tcW w:w="6804" w:type="dxa"/>
            <w:gridSpan w:val="3"/>
            <w:tcBorders>
              <w:top w:val="single" w:sz="12" w:space="0" w:color="auto"/>
            </w:tcBorders>
          </w:tcPr>
          <w:p w:rsidR="00582987" w:rsidRDefault="00582987" w:rsidP="00043632"/>
        </w:tc>
      </w:tr>
      <w:tr w:rsidR="00582987" w:rsidTr="00840F8F">
        <w:tc>
          <w:tcPr>
            <w:tcW w:w="1985" w:type="dxa"/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>
              <w:rPr>
                <w:b/>
              </w:rPr>
              <w:t xml:space="preserve">Período </w:t>
            </w:r>
          </w:p>
        </w:tc>
        <w:tc>
          <w:tcPr>
            <w:tcW w:w="6804" w:type="dxa"/>
            <w:gridSpan w:val="3"/>
          </w:tcPr>
          <w:p w:rsidR="00582987" w:rsidRDefault="00582987" w:rsidP="00043632"/>
        </w:tc>
      </w:tr>
      <w:tr w:rsidR="00582987" w:rsidTr="008F3827">
        <w:tc>
          <w:tcPr>
            <w:tcW w:w="1985" w:type="dxa"/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 w:rsidRPr="00F4425A">
              <w:rPr>
                <w:b/>
              </w:rPr>
              <w:t xml:space="preserve">Local </w:t>
            </w:r>
          </w:p>
        </w:tc>
        <w:tc>
          <w:tcPr>
            <w:tcW w:w="2977" w:type="dxa"/>
          </w:tcPr>
          <w:p w:rsidR="00582987" w:rsidRDefault="00582987" w:rsidP="00043632"/>
        </w:tc>
        <w:tc>
          <w:tcPr>
            <w:tcW w:w="2551" w:type="dxa"/>
            <w:shd w:val="clear" w:color="auto" w:fill="D9D9D9"/>
          </w:tcPr>
          <w:p w:rsidR="00582987" w:rsidRPr="00F4425A" w:rsidRDefault="005E28D6" w:rsidP="00043632">
            <w:pPr>
              <w:rPr>
                <w:b/>
              </w:rPr>
            </w:pPr>
            <w:r>
              <w:rPr>
                <w:b/>
              </w:rPr>
              <w:t>Resultado geral</w:t>
            </w:r>
          </w:p>
        </w:tc>
        <w:tc>
          <w:tcPr>
            <w:tcW w:w="1276" w:type="dxa"/>
          </w:tcPr>
          <w:p w:rsidR="00582987" w:rsidRDefault="00582987" w:rsidP="00043632">
            <w:bookmarkStart w:id="0" w:name="_GoBack"/>
            <w:bookmarkEnd w:id="0"/>
          </w:p>
        </w:tc>
      </w:tr>
      <w:tr w:rsidR="00582987" w:rsidTr="008F3827">
        <w:tc>
          <w:tcPr>
            <w:tcW w:w="1985" w:type="dxa"/>
            <w:tcBorders>
              <w:bottom w:val="single" w:sz="12" w:space="0" w:color="auto"/>
            </w:tcBorders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>
              <w:rPr>
                <w:b/>
              </w:rPr>
              <w:t>Classe</w:t>
            </w:r>
          </w:p>
        </w:tc>
        <w:tc>
          <w:tcPr>
            <w:tcW w:w="2977" w:type="dxa"/>
            <w:tcBorders>
              <w:bottom w:val="single" w:sz="12" w:space="0" w:color="auto"/>
            </w:tcBorders>
          </w:tcPr>
          <w:p w:rsidR="00582987" w:rsidRDefault="00582987" w:rsidP="00043632"/>
        </w:tc>
        <w:tc>
          <w:tcPr>
            <w:tcW w:w="2551" w:type="dxa"/>
            <w:tcBorders>
              <w:bottom w:val="single" w:sz="12" w:space="0" w:color="auto"/>
            </w:tcBorders>
            <w:shd w:val="clear" w:color="auto" w:fill="D9D9D9"/>
          </w:tcPr>
          <w:p w:rsidR="00582987" w:rsidRDefault="00582987" w:rsidP="00043632">
            <w:r w:rsidRPr="00F4425A">
              <w:rPr>
                <w:b/>
              </w:rPr>
              <w:t xml:space="preserve">Resultado </w:t>
            </w:r>
            <w:r>
              <w:rPr>
                <w:b/>
              </w:rPr>
              <w:t>feminino (**)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582987" w:rsidRDefault="00582987" w:rsidP="00043632"/>
        </w:tc>
      </w:tr>
    </w:tbl>
    <w:p w:rsidR="00582987" w:rsidRDefault="00582987" w:rsidP="007F4032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** Somente para times femininos</w:t>
      </w:r>
    </w:p>
    <w:p w:rsidR="00582987" w:rsidRPr="0097188B" w:rsidRDefault="00582987" w:rsidP="0097188B">
      <w:pPr>
        <w:rPr>
          <w:b/>
          <w:sz w:val="28"/>
          <w:szCs w:val="28"/>
        </w:rPr>
      </w:pPr>
      <w:r w:rsidRPr="0097188B">
        <w:rPr>
          <w:b/>
          <w:sz w:val="28"/>
          <w:szCs w:val="28"/>
        </w:rPr>
        <w:t>Descrição de gastos comprovados</w:t>
      </w:r>
    </w:p>
    <w:p w:rsidR="00582987" w:rsidRDefault="00582987" w:rsidP="0097188B">
      <w:r>
        <w:t xml:space="preserve">Informar a proporção do </w:t>
      </w:r>
      <w:r w:rsidR="005E28D6">
        <w:t>rateio dos velejadores</w:t>
      </w:r>
      <w:r>
        <w:t xml:space="preserve"> no gasto.</w:t>
      </w:r>
    </w:p>
    <w:tbl>
      <w:tblPr>
        <w:tblW w:w="88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834"/>
        <w:gridCol w:w="1985"/>
      </w:tblGrid>
      <w:tr w:rsidR="00582987" w:rsidRPr="00F715CE" w:rsidTr="005D3A1D">
        <w:trPr>
          <w:trHeight w:val="290"/>
        </w:trPr>
        <w:tc>
          <w:tcPr>
            <w:tcW w:w="6834" w:type="dxa"/>
            <w:tcBorders>
              <w:top w:val="single" w:sz="12" w:space="0" w:color="auto"/>
            </w:tcBorders>
            <w:shd w:val="solid" w:color="C0C0C0" w:fill="D9D9D9"/>
          </w:tcPr>
          <w:p w:rsidR="00582987" w:rsidRPr="0097188B" w:rsidRDefault="00582987" w:rsidP="0097188B">
            <w:pPr>
              <w:rPr>
                <w:b/>
                <w:lang w:eastAsia="pt-BR"/>
              </w:rPr>
            </w:pPr>
            <w:r w:rsidRPr="0097188B">
              <w:rPr>
                <w:b/>
                <w:lang w:eastAsia="pt-BR"/>
              </w:rPr>
              <w:t>Descrição da despesa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solid" w:color="C0C0C0" w:fill="D9D9D9"/>
          </w:tcPr>
          <w:p w:rsidR="00582987" w:rsidRPr="0097188B" w:rsidRDefault="00582987" w:rsidP="0097188B">
            <w:pPr>
              <w:jc w:val="center"/>
              <w:rPr>
                <w:b/>
                <w:lang w:eastAsia="pt-BR"/>
              </w:rPr>
            </w:pPr>
            <w:r w:rsidRPr="0097188B">
              <w:rPr>
                <w:b/>
                <w:lang w:eastAsia="pt-BR"/>
              </w:rPr>
              <w:t>Valor (R$)</w:t>
            </w:r>
          </w:p>
        </w:tc>
      </w:tr>
      <w:tr w:rsidR="00582987" w:rsidRPr="00F715CE" w:rsidTr="005D3A1D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  <w:tc>
          <w:tcPr>
            <w:tcW w:w="1985" w:type="dxa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  <w:tr w:rsidR="00582987" w:rsidRPr="00F715CE" w:rsidTr="00EF56A0">
        <w:trPr>
          <w:trHeight w:val="290"/>
        </w:trPr>
        <w:tc>
          <w:tcPr>
            <w:tcW w:w="6834" w:type="dxa"/>
            <w:tcBorders>
              <w:bottom w:val="single" w:sz="12" w:space="0" w:color="auto"/>
            </w:tcBorders>
            <w:shd w:val="solid" w:color="C0C0C0" w:fill="auto"/>
          </w:tcPr>
          <w:p w:rsidR="00582987" w:rsidRPr="0097188B" w:rsidRDefault="00582987" w:rsidP="0097188B">
            <w:pPr>
              <w:jc w:val="right"/>
              <w:rPr>
                <w:b/>
                <w:lang w:eastAsia="pt-BR"/>
              </w:rPr>
            </w:pPr>
            <w:r w:rsidRPr="0097188B">
              <w:rPr>
                <w:b/>
                <w:lang w:eastAsia="pt-BR"/>
              </w:rPr>
              <w:t xml:space="preserve">Total 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solid" w:color="C0C0C0" w:fill="auto"/>
          </w:tcPr>
          <w:p w:rsidR="00582987" w:rsidRPr="00F715CE" w:rsidRDefault="00582987" w:rsidP="0097188B">
            <w:pPr>
              <w:rPr>
                <w:lang w:eastAsia="pt-BR"/>
              </w:rPr>
            </w:pPr>
          </w:p>
        </w:tc>
      </w:tr>
    </w:tbl>
    <w:p w:rsidR="00582987" w:rsidRPr="005E28D6" w:rsidRDefault="00582987" w:rsidP="004F4E45">
      <w:pPr>
        <w:spacing w:after="0"/>
        <w:rPr>
          <w:szCs w:val="28"/>
        </w:rPr>
      </w:pPr>
    </w:p>
    <w:p w:rsidR="00582987" w:rsidRPr="00B5796D" w:rsidRDefault="00582987" w:rsidP="0097188B">
      <w:pPr>
        <w:rPr>
          <w:b/>
          <w:sz w:val="28"/>
          <w:szCs w:val="28"/>
        </w:rPr>
      </w:pPr>
      <w:r w:rsidRPr="00B5796D">
        <w:rPr>
          <w:b/>
          <w:sz w:val="28"/>
          <w:szCs w:val="28"/>
        </w:rPr>
        <w:t xml:space="preserve">Dados </w:t>
      </w:r>
      <w:r>
        <w:rPr>
          <w:b/>
          <w:sz w:val="28"/>
          <w:szCs w:val="28"/>
        </w:rPr>
        <w:t>bancários</w:t>
      </w: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3119"/>
        <w:gridCol w:w="1559"/>
        <w:gridCol w:w="2410"/>
      </w:tblGrid>
      <w:tr w:rsidR="00582987" w:rsidTr="00F4425A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>Nome do titular</w:t>
            </w:r>
          </w:p>
        </w:tc>
        <w:tc>
          <w:tcPr>
            <w:tcW w:w="708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82987" w:rsidRDefault="00582987" w:rsidP="0097188B"/>
        </w:tc>
      </w:tr>
      <w:tr w:rsidR="00582987" w:rsidTr="00F4425A"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 w:rsidRPr="00F4425A">
              <w:rPr>
                <w:b/>
              </w:rPr>
              <w:t>CPF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2987" w:rsidRDefault="00582987" w:rsidP="00043632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043632">
            <w:pPr>
              <w:rPr>
                <w:b/>
              </w:rPr>
            </w:pPr>
            <w:r w:rsidRPr="00F4425A">
              <w:rPr>
                <w:b/>
              </w:rPr>
              <w:t>Tipo de conta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82987" w:rsidRDefault="00582987" w:rsidP="00043632">
            <w:r w:rsidRPr="00F4425A">
              <w:sym w:font="Symbol" w:char="F0F0"/>
            </w:r>
            <w:r>
              <w:t xml:space="preserve"> Corrente</w:t>
            </w:r>
            <w:proofErr w:type="gramStart"/>
            <w:r>
              <w:t xml:space="preserve">   </w:t>
            </w:r>
            <w:proofErr w:type="gramEnd"/>
            <w:r w:rsidRPr="00F4425A">
              <w:sym w:font="Symbol" w:char="F0F0"/>
            </w:r>
            <w:r>
              <w:t xml:space="preserve"> Poupança</w:t>
            </w:r>
          </w:p>
        </w:tc>
      </w:tr>
      <w:tr w:rsidR="00582987" w:rsidTr="00F4425A"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 xml:space="preserve">Nome do banco 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2987" w:rsidRDefault="00582987" w:rsidP="0097188B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>Nº do banco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82987" w:rsidRDefault="00582987" w:rsidP="0097188B"/>
        </w:tc>
      </w:tr>
      <w:tr w:rsidR="00582987" w:rsidTr="00F4425A"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>Agência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2987" w:rsidRDefault="00582987" w:rsidP="0097188B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>Nº conta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82987" w:rsidRDefault="00582987" w:rsidP="0097188B"/>
        </w:tc>
      </w:tr>
      <w:tr w:rsidR="00582987" w:rsidTr="00F4425A"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9D9D9"/>
          </w:tcPr>
          <w:p w:rsidR="00582987" w:rsidRPr="00F4425A" w:rsidRDefault="00582987" w:rsidP="0097188B">
            <w:pPr>
              <w:rPr>
                <w:b/>
              </w:rPr>
            </w:pPr>
            <w:r w:rsidRPr="00F4425A">
              <w:rPr>
                <w:b/>
              </w:rPr>
              <w:t>Observação</w:t>
            </w:r>
          </w:p>
        </w:tc>
        <w:tc>
          <w:tcPr>
            <w:tcW w:w="708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82987" w:rsidRDefault="00582987" w:rsidP="0097188B"/>
        </w:tc>
      </w:tr>
    </w:tbl>
    <w:p w:rsidR="00582987" w:rsidRDefault="00582987" w:rsidP="0097188B">
      <w:pPr>
        <w:spacing w:after="0"/>
        <w:jc w:val="right"/>
      </w:pPr>
    </w:p>
    <w:p w:rsidR="00582987" w:rsidRDefault="00582987" w:rsidP="0097188B">
      <w:pPr>
        <w:spacing w:after="0"/>
        <w:jc w:val="right"/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7"/>
        <w:gridCol w:w="567"/>
        <w:gridCol w:w="4283"/>
      </w:tblGrid>
      <w:tr w:rsidR="00582987" w:rsidTr="007F4032">
        <w:tc>
          <w:tcPr>
            <w:tcW w:w="4077" w:type="dxa"/>
            <w:tcBorders>
              <w:top w:val="single" w:sz="4" w:space="0" w:color="auto"/>
            </w:tcBorders>
          </w:tcPr>
          <w:p w:rsidR="00582987" w:rsidRDefault="00582987" w:rsidP="007F4032">
            <w:pPr>
              <w:spacing w:after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Assinatura do velejador ou responsável</w:t>
            </w:r>
          </w:p>
        </w:tc>
        <w:tc>
          <w:tcPr>
            <w:tcW w:w="567" w:type="dxa"/>
          </w:tcPr>
          <w:p w:rsidR="00582987" w:rsidRDefault="00582987" w:rsidP="007F4032">
            <w:pPr>
              <w:spacing w:after="0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283" w:type="dxa"/>
            <w:tcBorders>
              <w:top w:val="single" w:sz="4" w:space="0" w:color="auto"/>
            </w:tcBorders>
          </w:tcPr>
          <w:p w:rsidR="00582987" w:rsidRDefault="00582987" w:rsidP="007F4032">
            <w:pPr>
              <w:spacing w:after="0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Assinatura do Fundo Pró Vela</w:t>
            </w:r>
          </w:p>
        </w:tc>
      </w:tr>
    </w:tbl>
    <w:p w:rsidR="00582987" w:rsidRPr="007F4032" w:rsidRDefault="00582987" w:rsidP="007F4032">
      <w:pPr>
        <w:spacing w:after="0"/>
        <w:rPr>
          <w:i/>
          <w:sz w:val="20"/>
          <w:szCs w:val="20"/>
        </w:rPr>
      </w:pPr>
      <w:r w:rsidRPr="007F4032">
        <w:rPr>
          <w:i/>
          <w:sz w:val="20"/>
          <w:szCs w:val="20"/>
        </w:rPr>
        <w:t>Não se esqueça de anexar: súmula do campeonato e comprovantes das despesas</w:t>
      </w:r>
    </w:p>
    <w:p w:rsidR="00582987" w:rsidRDefault="00582987" w:rsidP="00B5796D">
      <w:pPr>
        <w:pStyle w:val="Ttulo"/>
        <w:pageBreakBefore/>
      </w:pPr>
      <w:r>
        <w:lastRenderedPageBreak/>
        <w:t>Relatório do campeonato</w:t>
      </w:r>
    </w:p>
    <w:p w:rsidR="00582987" w:rsidRDefault="00582987" w:rsidP="001B3F29">
      <w:r w:rsidRPr="005C077F">
        <w:rPr>
          <w:b/>
          <w:sz w:val="28"/>
          <w:szCs w:val="28"/>
        </w:rPr>
        <w:t>1 - Desempenho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536"/>
      </w:tblGrid>
      <w:tr w:rsidR="00582987" w:rsidTr="00043632">
        <w:tc>
          <w:tcPr>
            <w:tcW w:w="8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/>
              <w:rPr>
                <w:sz w:val="24"/>
                <w:szCs w:val="24"/>
              </w:rPr>
            </w:pPr>
          </w:p>
          <w:p w:rsidR="00582987" w:rsidRPr="005C077F" w:rsidRDefault="00582987" w:rsidP="0097188B">
            <w:pPr>
              <w:spacing w:before="0"/>
              <w:rPr>
                <w:sz w:val="24"/>
                <w:szCs w:val="24"/>
              </w:rPr>
            </w:pPr>
          </w:p>
        </w:tc>
      </w:tr>
    </w:tbl>
    <w:p w:rsidR="00582987" w:rsidRDefault="00582987" w:rsidP="00BB7AC7">
      <w:r w:rsidRPr="005C077F">
        <w:rPr>
          <w:b/>
          <w:sz w:val="28"/>
          <w:szCs w:val="28"/>
        </w:rPr>
        <w:t>2 – Condições de vento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536"/>
      </w:tblGrid>
      <w:tr w:rsidR="00582987" w:rsidTr="00043632">
        <w:tc>
          <w:tcPr>
            <w:tcW w:w="8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97188B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043632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582987" w:rsidRDefault="00582987" w:rsidP="00BB7AC7">
      <w:r w:rsidRPr="005C077F">
        <w:rPr>
          <w:b/>
          <w:sz w:val="28"/>
          <w:szCs w:val="28"/>
        </w:rPr>
        <w:t xml:space="preserve">3 – Condições de ondas, corrente e </w:t>
      </w:r>
      <w:proofErr w:type="gramStart"/>
      <w:r w:rsidRPr="005C077F">
        <w:rPr>
          <w:b/>
          <w:sz w:val="28"/>
          <w:szCs w:val="28"/>
        </w:rPr>
        <w:t>maré</w:t>
      </w:r>
      <w:proofErr w:type="gramEnd"/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536"/>
      </w:tblGrid>
      <w:tr w:rsidR="00582987" w:rsidTr="00043632">
        <w:tc>
          <w:tcPr>
            <w:tcW w:w="8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043632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582987" w:rsidRDefault="00582987" w:rsidP="00BB7AC7">
      <w:proofErr w:type="gramStart"/>
      <w:r w:rsidRPr="005C077F">
        <w:rPr>
          <w:b/>
          <w:sz w:val="28"/>
          <w:szCs w:val="28"/>
        </w:rPr>
        <w:t>4 – Organização</w:t>
      </w:r>
      <w:proofErr w:type="gramEnd"/>
      <w:r w:rsidRPr="005C077F">
        <w:rPr>
          <w:b/>
          <w:sz w:val="28"/>
          <w:szCs w:val="28"/>
        </w:rPr>
        <w:t xml:space="preserve"> do evento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536"/>
      </w:tblGrid>
      <w:tr w:rsidR="00582987" w:rsidTr="00043632">
        <w:tc>
          <w:tcPr>
            <w:tcW w:w="8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1B3F29">
            <w:pPr>
              <w:rPr>
                <w:sz w:val="24"/>
                <w:szCs w:val="24"/>
              </w:rPr>
            </w:pPr>
          </w:p>
        </w:tc>
      </w:tr>
    </w:tbl>
    <w:p w:rsidR="00582987" w:rsidRDefault="00582987" w:rsidP="00BB7AC7">
      <w:r w:rsidRPr="005C077F">
        <w:rPr>
          <w:b/>
          <w:sz w:val="28"/>
          <w:szCs w:val="28"/>
        </w:rPr>
        <w:t xml:space="preserve">5 </w:t>
      </w:r>
      <w:r>
        <w:rPr>
          <w:b/>
          <w:sz w:val="28"/>
          <w:szCs w:val="28"/>
        </w:rPr>
        <w:t>–</w:t>
      </w:r>
      <w:r w:rsidRPr="005C077F">
        <w:rPr>
          <w:b/>
          <w:sz w:val="28"/>
          <w:szCs w:val="28"/>
        </w:rPr>
        <w:t xml:space="preserve"> Comentários</w:t>
      </w:r>
      <w:r>
        <w:rPr>
          <w:b/>
          <w:sz w:val="28"/>
          <w:szCs w:val="28"/>
        </w:rPr>
        <w:t xml:space="preserve"> adicionais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8536"/>
      </w:tblGrid>
      <w:tr w:rsidR="00582987" w:rsidTr="00043632">
        <w:tc>
          <w:tcPr>
            <w:tcW w:w="8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Default="00582987" w:rsidP="00B5796D">
            <w:pPr>
              <w:spacing w:before="0" w:after="0"/>
              <w:rPr>
                <w:sz w:val="24"/>
                <w:szCs w:val="24"/>
              </w:rPr>
            </w:pPr>
          </w:p>
          <w:p w:rsidR="00582987" w:rsidRPr="005C077F" w:rsidRDefault="00582987" w:rsidP="00043632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582987" w:rsidRPr="00B5796D" w:rsidRDefault="00582987" w:rsidP="00B5796D">
      <w:pPr>
        <w:spacing w:before="0" w:after="0" w:line="240" w:lineRule="auto"/>
        <w:rPr>
          <w:sz w:val="16"/>
          <w:szCs w:val="16"/>
        </w:rPr>
      </w:pPr>
    </w:p>
    <w:sectPr w:rsidR="00582987" w:rsidRPr="00B5796D" w:rsidSect="00B5796D">
      <w:headerReference w:type="default" r:id="rId8"/>
      <w:pgSz w:w="11906" w:h="16838"/>
      <w:pgMar w:top="1361" w:right="1418" w:bottom="90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987" w:rsidRDefault="00582987" w:rsidP="00DB4FDD">
      <w:pPr>
        <w:spacing w:after="0" w:line="240" w:lineRule="auto"/>
      </w:pPr>
      <w:r>
        <w:separator/>
      </w:r>
    </w:p>
  </w:endnote>
  <w:endnote w:type="continuationSeparator" w:id="0">
    <w:p w:rsidR="00582987" w:rsidRDefault="00582987" w:rsidP="00DB4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987" w:rsidRDefault="00582987" w:rsidP="00DB4FDD">
      <w:pPr>
        <w:spacing w:after="0" w:line="240" w:lineRule="auto"/>
      </w:pPr>
      <w:r>
        <w:separator/>
      </w:r>
    </w:p>
  </w:footnote>
  <w:footnote w:type="continuationSeparator" w:id="0">
    <w:p w:rsidR="00582987" w:rsidRDefault="00582987" w:rsidP="00DB4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987" w:rsidRDefault="005E28D6" w:rsidP="005D3A1D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219200" cy="5334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9642FE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4A09B4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3560C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9801B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3A6594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41A97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09A5E1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24681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558F1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DD067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45"/>
    <w:rsid w:val="00017FA4"/>
    <w:rsid w:val="00035872"/>
    <w:rsid w:val="00037A19"/>
    <w:rsid w:val="00043275"/>
    <w:rsid w:val="00043632"/>
    <w:rsid w:val="00057A79"/>
    <w:rsid w:val="00064081"/>
    <w:rsid w:val="000857E9"/>
    <w:rsid w:val="000C20E5"/>
    <w:rsid w:val="000D238A"/>
    <w:rsid w:val="000D4AAE"/>
    <w:rsid w:val="00120A4E"/>
    <w:rsid w:val="00125341"/>
    <w:rsid w:val="00164D08"/>
    <w:rsid w:val="00184CCF"/>
    <w:rsid w:val="001A6D43"/>
    <w:rsid w:val="001A6DA3"/>
    <w:rsid w:val="001B2CEE"/>
    <w:rsid w:val="001B3F29"/>
    <w:rsid w:val="00220D8A"/>
    <w:rsid w:val="00251B1A"/>
    <w:rsid w:val="00253DD8"/>
    <w:rsid w:val="00266BE2"/>
    <w:rsid w:val="00281F5A"/>
    <w:rsid w:val="002A1292"/>
    <w:rsid w:val="002A758C"/>
    <w:rsid w:val="002E4B8D"/>
    <w:rsid w:val="002E528A"/>
    <w:rsid w:val="002E5B94"/>
    <w:rsid w:val="002F5D85"/>
    <w:rsid w:val="002F610D"/>
    <w:rsid w:val="002F6D1D"/>
    <w:rsid w:val="00311B26"/>
    <w:rsid w:val="0032518F"/>
    <w:rsid w:val="00325AC4"/>
    <w:rsid w:val="00365C8F"/>
    <w:rsid w:val="003A1A45"/>
    <w:rsid w:val="003B25E5"/>
    <w:rsid w:val="003C4F95"/>
    <w:rsid w:val="003E2ADD"/>
    <w:rsid w:val="003E3CFA"/>
    <w:rsid w:val="0044267D"/>
    <w:rsid w:val="004705DD"/>
    <w:rsid w:val="004C16C7"/>
    <w:rsid w:val="004C546F"/>
    <w:rsid w:val="004C7C48"/>
    <w:rsid w:val="004D0CEA"/>
    <w:rsid w:val="004D28CA"/>
    <w:rsid w:val="004E05DF"/>
    <w:rsid w:val="004F4E45"/>
    <w:rsid w:val="00507A44"/>
    <w:rsid w:val="005402E7"/>
    <w:rsid w:val="00557E06"/>
    <w:rsid w:val="00582987"/>
    <w:rsid w:val="00594DC3"/>
    <w:rsid w:val="005B64C0"/>
    <w:rsid w:val="005C077F"/>
    <w:rsid w:val="005D3A1D"/>
    <w:rsid w:val="005D43B9"/>
    <w:rsid w:val="005E28D6"/>
    <w:rsid w:val="005F3A04"/>
    <w:rsid w:val="00602226"/>
    <w:rsid w:val="00615DC3"/>
    <w:rsid w:val="00617D22"/>
    <w:rsid w:val="00642513"/>
    <w:rsid w:val="00660B17"/>
    <w:rsid w:val="00687D9A"/>
    <w:rsid w:val="006941FD"/>
    <w:rsid w:val="006D2240"/>
    <w:rsid w:val="006D4DDF"/>
    <w:rsid w:val="006D725C"/>
    <w:rsid w:val="006F10B1"/>
    <w:rsid w:val="006F1BE4"/>
    <w:rsid w:val="00731B87"/>
    <w:rsid w:val="0074230A"/>
    <w:rsid w:val="007B6C25"/>
    <w:rsid w:val="007F22D1"/>
    <w:rsid w:val="007F4032"/>
    <w:rsid w:val="007F51C6"/>
    <w:rsid w:val="00800E5D"/>
    <w:rsid w:val="00840F8F"/>
    <w:rsid w:val="0085287C"/>
    <w:rsid w:val="00857093"/>
    <w:rsid w:val="008B4A08"/>
    <w:rsid w:val="008B53C6"/>
    <w:rsid w:val="008E1EE2"/>
    <w:rsid w:val="008F3827"/>
    <w:rsid w:val="00907D94"/>
    <w:rsid w:val="00923DA5"/>
    <w:rsid w:val="00926E55"/>
    <w:rsid w:val="0095705F"/>
    <w:rsid w:val="00967E37"/>
    <w:rsid w:val="0097188B"/>
    <w:rsid w:val="00971C36"/>
    <w:rsid w:val="00995C8B"/>
    <w:rsid w:val="00996FC1"/>
    <w:rsid w:val="009B00AC"/>
    <w:rsid w:val="009B0719"/>
    <w:rsid w:val="009B2AC2"/>
    <w:rsid w:val="009D3A5A"/>
    <w:rsid w:val="009F3396"/>
    <w:rsid w:val="00A3128E"/>
    <w:rsid w:val="00A51EEC"/>
    <w:rsid w:val="00A5663A"/>
    <w:rsid w:val="00A63435"/>
    <w:rsid w:val="00A90EAD"/>
    <w:rsid w:val="00A92275"/>
    <w:rsid w:val="00AB0FB2"/>
    <w:rsid w:val="00AC2E44"/>
    <w:rsid w:val="00B37AB9"/>
    <w:rsid w:val="00B5796D"/>
    <w:rsid w:val="00B70513"/>
    <w:rsid w:val="00B71940"/>
    <w:rsid w:val="00BB7AC7"/>
    <w:rsid w:val="00BF0336"/>
    <w:rsid w:val="00BF2772"/>
    <w:rsid w:val="00C04267"/>
    <w:rsid w:val="00C4779C"/>
    <w:rsid w:val="00C51FEC"/>
    <w:rsid w:val="00C65273"/>
    <w:rsid w:val="00C857E1"/>
    <w:rsid w:val="00CC7C59"/>
    <w:rsid w:val="00D070B0"/>
    <w:rsid w:val="00D162A1"/>
    <w:rsid w:val="00D31AC9"/>
    <w:rsid w:val="00D62B90"/>
    <w:rsid w:val="00DA7CD1"/>
    <w:rsid w:val="00DB25E1"/>
    <w:rsid w:val="00DB4FDD"/>
    <w:rsid w:val="00DF49EA"/>
    <w:rsid w:val="00E05985"/>
    <w:rsid w:val="00E066B5"/>
    <w:rsid w:val="00E258D6"/>
    <w:rsid w:val="00E35AA6"/>
    <w:rsid w:val="00E375E5"/>
    <w:rsid w:val="00ED2A34"/>
    <w:rsid w:val="00EE1718"/>
    <w:rsid w:val="00EE37F3"/>
    <w:rsid w:val="00EE5543"/>
    <w:rsid w:val="00EF56A0"/>
    <w:rsid w:val="00F06C98"/>
    <w:rsid w:val="00F132EA"/>
    <w:rsid w:val="00F13875"/>
    <w:rsid w:val="00F1602E"/>
    <w:rsid w:val="00F40197"/>
    <w:rsid w:val="00F4425A"/>
    <w:rsid w:val="00F715CE"/>
    <w:rsid w:val="00FB060A"/>
    <w:rsid w:val="00FB5CCB"/>
    <w:rsid w:val="00FD75CF"/>
    <w:rsid w:val="00FE29C9"/>
    <w:rsid w:val="00FE6D63"/>
    <w:rsid w:val="00FF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o:colormenu v:ext="edit" fillcolor="none" strokecolor="none"/>
    </o:shapedefaults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7188B"/>
    <w:pPr>
      <w:spacing w:before="40" w:after="40" w:line="276" w:lineRule="auto"/>
    </w:pPr>
    <w:rPr>
      <w:lang w:eastAsia="en-US"/>
    </w:rPr>
  </w:style>
  <w:style w:type="paragraph" w:styleId="Ttulo5">
    <w:name w:val="heading 5"/>
    <w:basedOn w:val="Normal"/>
    <w:link w:val="Ttulo5Char"/>
    <w:uiPriority w:val="99"/>
    <w:qFormat/>
    <w:locked/>
    <w:rsid w:val="008E1EE2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0857E9"/>
    <w:rPr>
      <w:rFonts w:ascii="Calibri" w:hAnsi="Calibri"/>
      <w:b/>
      <w:i/>
      <w:sz w:val="26"/>
      <w:lang w:val="x-none" w:eastAsia="en-US"/>
    </w:rPr>
  </w:style>
  <w:style w:type="paragraph" w:styleId="Textodebalo">
    <w:name w:val="Balloon Text"/>
    <w:basedOn w:val="Normal"/>
    <w:link w:val="TextodebaloChar"/>
    <w:uiPriority w:val="99"/>
    <w:semiHidden/>
    <w:rsid w:val="000D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D4AAE"/>
    <w:rPr>
      <w:rFonts w:ascii="Tahoma" w:hAnsi="Tahoma"/>
      <w:sz w:val="16"/>
    </w:rPr>
  </w:style>
  <w:style w:type="paragraph" w:styleId="Cabealho">
    <w:name w:val="header"/>
    <w:basedOn w:val="Normal"/>
    <w:link w:val="CabealhoChar"/>
    <w:uiPriority w:val="99"/>
    <w:rsid w:val="00DB4F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DB4FDD"/>
  </w:style>
  <w:style w:type="paragraph" w:styleId="Rodap">
    <w:name w:val="footer"/>
    <w:basedOn w:val="Normal"/>
    <w:link w:val="RodapChar"/>
    <w:uiPriority w:val="99"/>
    <w:rsid w:val="00DB4F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DB4FDD"/>
  </w:style>
  <w:style w:type="table" w:styleId="Tabelacomgrade">
    <w:name w:val="Table Grid"/>
    <w:basedOn w:val="Tabelanormal"/>
    <w:uiPriority w:val="99"/>
    <w:locked/>
    <w:rsid w:val="00642513"/>
    <w:pPr>
      <w:spacing w:after="0" w:line="276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ssinaturadeEmail">
    <w:name w:val="E-mail Signature"/>
    <w:basedOn w:val="Normal"/>
    <w:link w:val="AssinaturadeEmailChar"/>
    <w:uiPriority w:val="99"/>
    <w:locked/>
    <w:rsid w:val="005F3A04"/>
  </w:style>
  <w:style w:type="character" w:customStyle="1" w:styleId="AssinaturadeEmailChar">
    <w:name w:val="Assinatura de Email Char"/>
    <w:basedOn w:val="Fontepargpadro"/>
    <w:link w:val="AssinaturadeEmail"/>
    <w:uiPriority w:val="99"/>
    <w:semiHidden/>
    <w:locked/>
    <w:rPr>
      <w:lang w:val="x-none" w:eastAsia="en-US"/>
    </w:rPr>
  </w:style>
  <w:style w:type="paragraph" w:styleId="Ttulo">
    <w:name w:val="Title"/>
    <w:basedOn w:val="Normal"/>
    <w:link w:val="TtuloChar"/>
    <w:uiPriority w:val="99"/>
    <w:qFormat/>
    <w:locked/>
    <w:rsid w:val="001B3F2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Pr>
      <w:rFonts w:ascii="Calibri Light" w:hAnsi="Calibri Light"/>
      <w:b/>
      <w:kern w:val="28"/>
      <w:sz w:val="32"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7188B"/>
    <w:pPr>
      <w:spacing w:before="40" w:after="40" w:line="276" w:lineRule="auto"/>
    </w:pPr>
    <w:rPr>
      <w:lang w:eastAsia="en-US"/>
    </w:rPr>
  </w:style>
  <w:style w:type="paragraph" w:styleId="Ttulo5">
    <w:name w:val="heading 5"/>
    <w:basedOn w:val="Normal"/>
    <w:link w:val="Ttulo5Char"/>
    <w:uiPriority w:val="99"/>
    <w:qFormat/>
    <w:locked/>
    <w:rsid w:val="008E1EE2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0857E9"/>
    <w:rPr>
      <w:rFonts w:ascii="Calibri" w:hAnsi="Calibri"/>
      <w:b/>
      <w:i/>
      <w:sz w:val="26"/>
      <w:lang w:val="x-none" w:eastAsia="en-US"/>
    </w:rPr>
  </w:style>
  <w:style w:type="paragraph" w:styleId="Textodebalo">
    <w:name w:val="Balloon Text"/>
    <w:basedOn w:val="Normal"/>
    <w:link w:val="TextodebaloChar"/>
    <w:uiPriority w:val="99"/>
    <w:semiHidden/>
    <w:rsid w:val="000D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D4AAE"/>
    <w:rPr>
      <w:rFonts w:ascii="Tahoma" w:hAnsi="Tahoma"/>
      <w:sz w:val="16"/>
    </w:rPr>
  </w:style>
  <w:style w:type="paragraph" w:styleId="Cabealho">
    <w:name w:val="header"/>
    <w:basedOn w:val="Normal"/>
    <w:link w:val="CabealhoChar"/>
    <w:uiPriority w:val="99"/>
    <w:rsid w:val="00DB4F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DB4FDD"/>
  </w:style>
  <w:style w:type="paragraph" w:styleId="Rodap">
    <w:name w:val="footer"/>
    <w:basedOn w:val="Normal"/>
    <w:link w:val="RodapChar"/>
    <w:uiPriority w:val="99"/>
    <w:rsid w:val="00DB4F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DB4FDD"/>
  </w:style>
  <w:style w:type="table" w:styleId="Tabelacomgrade">
    <w:name w:val="Table Grid"/>
    <w:basedOn w:val="Tabelanormal"/>
    <w:uiPriority w:val="99"/>
    <w:locked/>
    <w:rsid w:val="00642513"/>
    <w:pPr>
      <w:spacing w:after="0" w:line="276" w:lineRule="auto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ssinaturadeEmail">
    <w:name w:val="E-mail Signature"/>
    <w:basedOn w:val="Normal"/>
    <w:link w:val="AssinaturadeEmailChar"/>
    <w:uiPriority w:val="99"/>
    <w:locked/>
    <w:rsid w:val="005F3A04"/>
  </w:style>
  <w:style w:type="character" w:customStyle="1" w:styleId="AssinaturadeEmailChar">
    <w:name w:val="Assinatura de Email Char"/>
    <w:basedOn w:val="Fontepargpadro"/>
    <w:link w:val="AssinaturadeEmail"/>
    <w:uiPriority w:val="99"/>
    <w:semiHidden/>
    <w:locked/>
    <w:rPr>
      <w:lang w:val="x-none" w:eastAsia="en-US"/>
    </w:rPr>
  </w:style>
  <w:style w:type="paragraph" w:styleId="Ttulo">
    <w:name w:val="Title"/>
    <w:basedOn w:val="Normal"/>
    <w:link w:val="TtuloChar"/>
    <w:uiPriority w:val="99"/>
    <w:qFormat/>
    <w:locked/>
    <w:rsid w:val="001B3F2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Pr>
      <w:rFonts w:ascii="Calibri Light" w:hAnsi="Calibri Light"/>
      <w:b/>
      <w:kern w:val="28"/>
      <w:sz w:val="3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90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9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9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Volnys Borges Bernal</dc:creator>
  <cp:lastModifiedBy>Volnys Borges Bernal</cp:lastModifiedBy>
  <cp:revision>4</cp:revision>
  <cp:lastPrinted>2022-03-23T23:31:00Z</cp:lastPrinted>
  <dcterms:created xsi:type="dcterms:W3CDTF">2022-03-23T23:30:00Z</dcterms:created>
  <dcterms:modified xsi:type="dcterms:W3CDTF">2022-03-23T23:38:00Z</dcterms:modified>
</cp:coreProperties>
</file>